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2CC" w:rsidRDefault="004052CC" w:rsidP="00E624A5">
      <w:pPr>
        <w:spacing w:after="0" w:line="276" w:lineRule="auto"/>
        <w:rPr>
          <w:rFonts w:ascii="Calibri" w:eastAsia="Times New Roman" w:hAnsi="Calibri" w:cs="Arial"/>
          <w:b/>
          <w:i/>
          <w:sz w:val="40"/>
          <w:szCs w:val="40"/>
          <w:lang w:eastAsia="hr-HR"/>
        </w:rPr>
      </w:pPr>
    </w:p>
    <w:p w:rsidR="004052CC" w:rsidRPr="00084C7E" w:rsidRDefault="004052CC" w:rsidP="004052CC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0"/>
          <w:szCs w:val="40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40"/>
          <w:szCs w:val="40"/>
          <w:lang w:eastAsia="hr-HR"/>
        </w:rPr>
        <w:t>RUKOMETNI SAVEZ ZAGREBAČKE ŽUPANIJE</w:t>
      </w:r>
    </w:p>
    <w:p w:rsidR="004052CC" w:rsidRPr="00084C7E" w:rsidRDefault="004052CC" w:rsidP="004052CC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32"/>
          <w:szCs w:val="32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 xml:space="preserve">10370 DUGO SELO, ul. Đ. </w:t>
      </w:r>
      <w:proofErr w:type="spellStart"/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Dubenika</w:t>
      </w:r>
      <w:proofErr w:type="spellEnd"/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, Tel. /Fax. 01 / 410 29 06</w:t>
      </w:r>
    </w:p>
    <w:p w:rsidR="004052CC" w:rsidRPr="00084C7E" w:rsidRDefault="004052CC" w:rsidP="004052CC">
      <w:pPr>
        <w:spacing w:after="0" w:line="276" w:lineRule="auto"/>
        <w:rPr>
          <w:rFonts w:ascii="Calibri" w:eastAsia="Times New Roman" w:hAnsi="Calibri" w:cs="Arial"/>
          <w:i/>
          <w:sz w:val="8"/>
          <w:szCs w:val="8"/>
          <w:lang w:eastAsia="hr-HR"/>
        </w:rPr>
      </w:pPr>
    </w:p>
    <w:p w:rsidR="004052CC" w:rsidRPr="00084C7E" w:rsidRDefault="004052CC" w:rsidP="004052CC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2. Hrvatska rukometna liga - dječaci ''</w:t>
      </w:r>
      <w:r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B</w:t>
      </w:r>
      <w:r w:rsidRPr="00084C7E"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'' '0</w:t>
      </w:r>
      <w:r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8</w:t>
      </w:r>
      <w:r w:rsidRPr="00084C7E"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 xml:space="preserve"> – „SREDIŠTE“</w:t>
      </w:r>
    </w:p>
    <w:p w:rsidR="004052CC" w:rsidRPr="00084C7E" w:rsidRDefault="004052CC" w:rsidP="004052CC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 xml:space="preserve">Natjecateljska sezona  2019 / 2020 </w:t>
      </w:r>
    </w:p>
    <w:p w:rsidR="004052CC" w:rsidRPr="00084C7E" w:rsidRDefault="004052CC" w:rsidP="00E624A5">
      <w:pPr>
        <w:spacing w:after="0" w:line="276" w:lineRule="auto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bookmarkStart w:id="0" w:name="_GoBack"/>
      <w:bookmarkEnd w:id="0"/>
    </w:p>
    <w:p w:rsidR="004052CC" w:rsidRPr="00084C7E" w:rsidRDefault="004052CC" w:rsidP="004052CC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8"/>
          <w:szCs w:val="48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48"/>
          <w:szCs w:val="48"/>
          <w:lang w:eastAsia="hr-HR"/>
        </w:rPr>
        <w:t xml:space="preserve">GLASNIK broj </w:t>
      </w:r>
      <w:r>
        <w:rPr>
          <w:rFonts w:ascii="Calibri" w:eastAsia="Times New Roman" w:hAnsi="Calibri" w:cs="Arial"/>
          <w:b/>
          <w:i/>
          <w:sz w:val="48"/>
          <w:szCs w:val="48"/>
          <w:lang w:eastAsia="hr-HR"/>
        </w:rPr>
        <w:t>6</w:t>
      </w:r>
    </w:p>
    <w:p w:rsidR="004052CC" w:rsidRDefault="004052CC" w:rsidP="004052CC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4052CC" w:rsidRDefault="004052CC" w:rsidP="004052CC">
      <w:pPr>
        <w:pStyle w:val="Odlomakpopisa"/>
        <w:numPr>
          <w:ilvl w:val="0"/>
          <w:numId w:val="11"/>
        </w:num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Odigrane utakmice 5. kola 2. Hrvatske rukometne lige ''Središte'' , dječaci ''B'' 2008, registriram rezultatima:</w:t>
      </w:r>
    </w:p>
    <w:p w:rsidR="004052CC" w:rsidRDefault="004052CC" w:rsidP="004052CC">
      <w:pPr>
        <w:spacing w:after="0"/>
        <w:rPr>
          <w:rFonts w:cs="Arial"/>
          <w:b/>
          <w:i/>
          <w:sz w:val="32"/>
          <w:szCs w:val="32"/>
        </w:rPr>
      </w:pPr>
    </w:p>
    <w:p w:rsidR="004052CC" w:rsidRDefault="004052CC" w:rsidP="004052CC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SKUPINA ''A''- ''LIGA ZA PRVAKA''</w:t>
      </w:r>
    </w:p>
    <w:p w:rsidR="004052CC" w:rsidRDefault="004052CC" w:rsidP="004052CC">
      <w:pPr>
        <w:spacing w:after="0"/>
        <w:rPr>
          <w:rFonts w:cs="Arial"/>
          <w:b/>
          <w:i/>
          <w:sz w:val="4"/>
          <w:szCs w:val="4"/>
        </w:rPr>
      </w:pPr>
    </w:p>
    <w:p w:rsidR="004052CC" w:rsidRDefault="004052CC" w:rsidP="004052CC">
      <w:pPr>
        <w:spacing w:after="0"/>
        <w:rPr>
          <w:rFonts w:cs="Arial"/>
          <w:b/>
          <w:i/>
        </w:rPr>
      </w:pP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4052CC" w:rsidTr="00C72130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4052CC" w:rsidRDefault="004052CC" w:rsidP="00C72130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5. KOLO</w:t>
            </w:r>
          </w:p>
        </w:tc>
        <w:tc>
          <w:tcPr>
            <w:tcW w:w="933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</w:tcPr>
          <w:p w:rsidR="004052CC" w:rsidRDefault="004052CC" w:rsidP="00C72130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52CC" w:rsidRDefault="004052CC" w:rsidP="00C72130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52CC" w:rsidRDefault="004052CC" w:rsidP="00C72130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052CC" w:rsidTr="00C72130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52CC" w:rsidRPr="004A5202" w:rsidRDefault="00E12581" w:rsidP="00C7213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GORICA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052CC" w:rsidRPr="004A5202" w:rsidRDefault="00E12581" w:rsidP="00C7213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PAVLEKI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052CC" w:rsidRDefault="00E12581" w:rsidP="00C72130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30 – 12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052CC" w:rsidRDefault="004052CC" w:rsidP="00C72130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052CC" w:rsidTr="00C72130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52CC" w:rsidRPr="004A5202" w:rsidRDefault="00E12581" w:rsidP="00C7213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DUBRAVA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52CC" w:rsidRPr="004A5202" w:rsidRDefault="00E12581" w:rsidP="00C7213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RUGVICA</w:t>
            </w:r>
          </w:p>
        </w:tc>
        <w:tc>
          <w:tcPr>
            <w:tcW w:w="860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052CC" w:rsidRDefault="00E12581" w:rsidP="00C72130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14 – 23 </w:t>
            </w:r>
          </w:p>
        </w:tc>
        <w:tc>
          <w:tcPr>
            <w:tcW w:w="2215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052CC" w:rsidRDefault="004052CC" w:rsidP="00C72130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052CC" w:rsidTr="00C72130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52CC" w:rsidRPr="004A5202" w:rsidRDefault="00E12581" w:rsidP="00C7213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ZAGORICA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52CC" w:rsidRPr="004A5202" w:rsidRDefault="00E12581" w:rsidP="00C7213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SISAK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052CC" w:rsidRDefault="00E12581" w:rsidP="00C72130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8 – 18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052CC" w:rsidRDefault="004052CC" w:rsidP="00C72130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052CC" w:rsidTr="00C72130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52CC" w:rsidRPr="004A5202" w:rsidRDefault="00E12581" w:rsidP="00C7213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NOVSKA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52CC" w:rsidRPr="004A5202" w:rsidRDefault="00E12581" w:rsidP="00C7213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ZAPREŠIĆ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052CC" w:rsidRDefault="00E12581" w:rsidP="00C72130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23 – 19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052CC" w:rsidRDefault="004052CC" w:rsidP="00C72130">
            <w:pPr>
              <w:spacing w:after="0"/>
              <w:rPr>
                <w:rFonts w:cs="Arial"/>
                <w:b/>
                <w:i/>
              </w:rPr>
            </w:pPr>
          </w:p>
        </w:tc>
      </w:tr>
    </w:tbl>
    <w:p w:rsidR="004052CC" w:rsidRDefault="004052CC" w:rsidP="004052CC">
      <w:pPr>
        <w:spacing w:after="20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4052CC" w:rsidRDefault="004052CC" w:rsidP="004052CC">
      <w:pPr>
        <w:spacing w:after="20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>Zaostalu utakmicu registriram postignutim rezultatom:</w:t>
      </w:r>
      <w:r w:rsidRPr="00F735A8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 xml:space="preserve"> 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4052CC" w:rsidTr="00C72130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52CC" w:rsidRPr="004A5202" w:rsidRDefault="004052CC" w:rsidP="00C7213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 xml:space="preserve">PAVLEKI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52CC" w:rsidRPr="004A5202" w:rsidRDefault="00E12581" w:rsidP="00C7213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ZAGORICA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052CC" w:rsidRDefault="004052CC" w:rsidP="00C72130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25 – 19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052CC" w:rsidRDefault="004052CC" w:rsidP="00C72130">
            <w:pPr>
              <w:spacing w:after="0"/>
              <w:rPr>
                <w:rFonts w:cs="Arial"/>
                <w:b/>
                <w:i/>
              </w:rPr>
            </w:pPr>
          </w:p>
        </w:tc>
      </w:tr>
    </w:tbl>
    <w:p w:rsidR="004052CC" w:rsidRDefault="004052CC" w:rsidP="004052CC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4052CC" w:rsidRPr="00F735A8" w:rsidRDefault="004052CC" w:rsidP="004052CC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 w:rsidRPr="00F735A8"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NEODIGRANE UTAKMICE:</w:t>
      </w:r>
    </w:p>
    <w:p w:rsidR="004052CC" w:rsidRDefault="004052CC" w:rsidP="004052CC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</w:p>
    <w:p w:rsidR="004052CC" w:rsidRDefault="004052CC" w:rsidP="004052CC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T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ABLICA:</w:t>
      </w:r>
    </w:p>
    <w:p w:rsidR="004052CC" w:rsidRPr="004052CC" w:rsidRDefault="004052CC" w:rsidP="004052CC">
      <w:pPr>
        <w:pStyle w:val="Odlomakpopisa"/>
        <w:numPr>
          <w:ilvl w:val="0"/>
          <w:numId w:val="13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4052C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SISAK</w:t>
      </w:r>
      <w:r w:rsidRPr="004052C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052C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052C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052C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E12581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4052C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E12581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4052C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052C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052C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E12581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10</w:t>
      </w:r>
      <w:r w:rsidRPr="004052C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 w:rsidR="00E12581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4052C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</w:p>
    <w:p w:rsidR="004052CC" w:rsidRDefault="004052CC" w:rsidP="004052CC">
      <w:pPr>
        <w:pStyle w:val="Odlomakpopisa"/>
        <w:numPr>
          <w:ilvl w:val="0"/>
          <w:numId w:val="13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4052C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RUGVICA</w:t>
      </w:r>
      <w:r w:rsidRPr="004052C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052C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052C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E12581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4052C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E12581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4052C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052C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4052C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E12581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  <w:r w:rsidRPr="004052C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 w:rsidR="00E12581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50</w:t>
      </w:r>
    </w:p>
    <w:p w:rsidR="00E12581" w:rsidRDefault="00E12581" w:rsidP="00E12581">
      <w:pPr>
        <w:pStyle w:val="Odlomakpopisa"/>
        <w:numPr>
          <w:ilvl w:val="0"/>
          <w:numId w:val="13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EA5E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GORICA</w:t>
      </w:r>
      <w:r w:rsidRPr="00EA5E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A5E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A5E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EA5E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EA5E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EA5E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EA5E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Pr="00EA5E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29</w:t>
      </w:r>
    </w:p>
    <w:p w:rsidR="004052CC" w:rsidRDefault="004052CC" w:rsidP="004052CC">
      <w:pPr>
        <w:pStyle w:val="Odlomakpopisa"/>
        <w:numPr>
          <w:ilvl w:val="0"/>
          <w:numId w:val="13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DUBRAVA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E12581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E12581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</w:t>
      </w:r>
      <w:r w:rsidR="00E12581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</w:p>
    <w:p w:rsidR="00E12581" w:rsidRDefault="00E12581" w:rsidP="00E12581">
      <w:pPr>
        <w:pStyle w:val="Odlomakpopisa"/>
        <w:numPr>
          <w:ilvl w:val="0"/>
          <w:numId w:val="13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NOVSKA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- 15</w:t>
      </w:r>
    </w:p>
    <w:p w:rsidR="004052CC" w:rsidRPr="00F735A8" w:rsidRDefault="004052CC" w:rsidP="004052CC">
      <w:pPr>
        <w:pStyle w:val="Odlomakpopisa"/>
        <w:numPr>
          <w:ilvl w:val="0"/>
          <w:numId w:val="13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ZAGORICA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E12581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E12581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- </w:t>
      </w:r>
      <w:r w:rsidR="00E12581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18</w:t>
      </w:r>
    </w:p>
    <w:p w:rsidR="004052CC" w:rsidRPr="00F735A8" w:rsidRDefault="004052CC" w:rsidP="004052CC">
      <w:pPr>
        <w:pStyle w:val="Odlomakpopisa"/>
        <w:numPr>
          <w:ilvl w:val="0"/>
          <w:numId w:val="13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PAVLEKI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(-1)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E12581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E12581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E12581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E12581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- </w:t>
      </w:r>
      <w:r w:rsidR="00E12581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24</w:t>
      </w:r>
    </w:p>
    <w:p w:rsidR="004052CC" w:rsidRPr="00F735A8" w:rsidRDefault="004052CC" w:rsidP="004052CC">
      <w:pPr>
        <w:pStyle w:val="Odlomakpopisa"/>
        <w:numPr>
          <w:ilvl w:val="0"/>
          <w:numId w:val="13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ZAPREŠIĆ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E12581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E12581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- </w:t>
      </w:r>
      <w:r w:rsidR="00E12581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83</w:t>
      </w:r>
    </w:p>
    <w:p w:rsidR="004052CC" w:rsidRPr="00F735A8" w:rsidRDefault="004052CC" w:rsidP="004052CC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4052CC" w:rsidRDefault="004052CC" w:rsidP="004052CC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SKUPINA ''B''- ''LIGA ZA POREDAK''</w:t>
      </w:r>
    </w:p>
    <w:p w:rsidR="004052CC" w:rsidRDefault="004052CC" w:rsidP="004052CC">
      <w:pPr>
        <w:spacing w:after="0"/>
        <w:rPr>
          <w:rFonts w:cs="Arial"/>
          <w:b/>
          <w:i/>
          <w:sz w:val="4"/>
          <w:szCs w:val="4"/>
        </w:rPr>
      </w:pPr>
    </w:p>
    <w:p w:rsidR="004052CC" w:rsidRDefault="004052CC" w:rsidP="004052CC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4052CC" w:rsidTr="00C72130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4052CC" w:rsidRDefault="004052CC" w:rsidP="00C72130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</w:t>
            </w:r>
            <w:r w:rsidR="004A135F">
              <w:rPr>
                <w:rFonts w:cs="Arial"/>
                <w:b/>
                <w:i/>
              </w:rPr>
              <w:t>5</w:t>
            </w:r>
            <w:r>
              <w:rPr>
                <w:rFonts w:cs="Arial"/>
                <w:b/>
                <w:i/>
              </w:rPr>
              <w:t>. KOLO</w:t>
            </w:r>
          </w:p>
        </w:tc>
        <w:tc>
          <w:tcPr>
            <w:tcW w:w="933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</w:tcPr>
          <w:p w:rsidR="004052CC" w:rsidRDefault="004052CC" w:rsidP="00C72130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52CC" w:rsidRDefault="004052CC" w:rsidP="00C72130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52CC" w:rsidRDefault="004052CC" w:rsidP="00C72130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052CC" w:rsidTr="00C72130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52CC" w:rsidRDefault="004A135F" w:rsidP="00C72130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DUGO SELO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052CC" w:rsidRDefault="004A135F" w:rsidP="00C72130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IVANIĆ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052CC" w:rsidRDefault="004A135F" w:rsidP="00C72130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17 – 18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052CC" w:rsidRDefault="004052CC" w:rsidP="00C72130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052CC" w:rsidTr="00C72130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52CC" w:rsidRDefault="004A135F" w:rsidP="00C72130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METALAC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52CC" w:rsidRDefault="004A135F" w:rsidP="00C72130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PPD ZAGREB 2</w:t>
            </w:r>
          </w:p>
        </w:tc>
        <w:tc>
          <w:tcPr>
            <w:tcW w:w="860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052CC" w:rsidRDefault="004052CC" w:rsidP="00C72130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</w:p>
        </w:tc>
        <w:tc>
          <w:tcPr>
            <w:tcW w:w="2215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052CC" w:rsidRDefault="004052CC" w:rsidP="00C72130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052CC" w:rsidTr="00C72130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52CC" w:rsidRDefault="004A135F" w:rsidP="00C72130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M. PASTELA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52CC" w:rsidRDefault="004A135F" w:rsidP="00C72130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MOSLAVAC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052CC" w:rsidRDefault="004A135F" w:rsidP="00C72130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34 – 15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052CC" w:rsidRPr="009B42DA" w:rsidRDefault="004A135F" w:rsidP="00C72130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9B42DA">
              <w:rPr>
                <w:rFonts w:cs="Arial"/>
                <w:b/>
                <w:i/>
                <w:sz w:val="16"/>
                <w:szCs w:val="16"/>
              </w:rPr>
              <w:t>Temeljem čl. 14. Propozicija natjecanja (nastup bez licenciranog trenera) kažnjavam momčad RK Moslavac s 400,00 kuna. Uplatu izvršiti u skladu s</w:t>
            </w:r>
            <w:r w:rsidR="009B42DA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9B42DA">
              <w:rPr>
                <w:rFonts w:cs="Arial"/>
                <w:b/>
                <w:i/>
                <w:sz w:val="16"/>
                <w:szCs w:val="16"/>
              </w:rPr>
              <w:t xml:space="preserve"> čl. </w:t>
            </w:r>
            <w:r w:rsidR="009B42DA" w:rsidRPr="009B42DA">
              <w:rPr>
                <w:rFonts w:cs="Arial"/>
                <w:b/>
                <w:i/>
                <w:sz w:val="16"/>
                <w:szCs w:val="16"/>
              </w:rPr>
              <w:t>29. Propozicija natjecanja</w:t>
            </w:r>
          </w:p>
        </w:tc>
      </w:tr>
      <w:tr w:rsidR="004052CC" w:rsidTr="00C72130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52CC" w:rsidRDefault="004A135F" w:rsidP="00C72130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ZG DUBRAVA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52CC" w:rsidRDefault="004A135F" w:rsidP="00C72130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DINAMO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052CC" w:rsidRDefault="004A135F" w:rsidP="00C72130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17 – 13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052CC" w:rsidRDefault="004052CC" w:rsidP="00C72130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052CC" w:rsidTr="00C72130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52CC" w:rsidRDefault="004A135F" w:rsidP="00C72130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SESVETE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52CC" w:rsidRDefault="004A135F" w:rsidP="00C72130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SLOGA Križ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052CC" w:rsidRDefault="004A135F" w:rsidP="00C72130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24 – 15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052CC" w:rsidRDefault="004052CC" w:rsidP="00C72130">
            <w:pPr>
              <w:spacing w:after="0"/>
              <w:rPr>
                <w:rFonts w:cs="Arial"/>
                <w:b/>
                <w:i/>
              </w:rPr>
            </w:pPr>
          </w:p>
        </w:tc>
      </w:tr>
    </w:tbl>
    <w:p w:rsidR="004052CC" w:rsidRDefault="004052CC" w:rsidP="004052CC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4052CC" w:rsidRDefault="004052CC" w:rsidP="004052CC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4052CC" w:rsidRPr="00F735A8" w:rsidRDefault="004052CC" w:rsidP="004052CC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 w:rsidRPr="00F735A8"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NEODIGRANE UTAKMICE:</w:t>
      </w:r>
    </w:p>
    <w:p w:rsidR="004052CC" w:rsidRDefault="004A135F" w:rsidP="004052CC">
      <w:pPr>
        <w:spacing w:after="20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>METALAC 2 – PPD ZAGREB 2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ab/>
        <w:t>5.kolo</w:t>
      </w:r>
    </w:p>
    <w:p w:rsidR="004052CC" w:rsidRDefault="004052CC" w:rsidP="004052CC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TABLICA:</w:t>
      </w:r>
    </w:p>
    <w:p w:rsidR="004052CC" w:rsidRDefault="004052CC" w:rsidP="004052CC">
      <w:pPr>
        <w:pStyle w:val="Odlomakpopisa"/>
        <w:numPr>
          <w:ilvl w:val="0"/>
          <w:numId w:val="12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SESVETE 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135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135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135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9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</w:t>
      </w:r>
      <w:r w:rsidR="004A135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24</w:t>
      </w:r>
    </w:p>
    <w:p w:rsidR="004A135F" w:rsidRDefault="004A135F" w:rsidP="004A135F">
      <w:pPr>
        <w:pStyle w:val="Odlomakpopisa"/>
        <w:numPr>
          <w:ilvl w:val="0"/>
          <w:numId w:val="12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MAKS. PASTELA 2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32</w:t>
      </w:r>
    </w:p>
    <w:p w:rsidR="004A135F" w:rsidRDefault="004A135F" w:rsidP="004A135F">
      <w:pPr>
        <w:pStyle w:val="Odlomakpopisa"/>
        <w:numPr>
          <w:ilvl w:val="0"/>
          <w:numId w:val="12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IVANIĆ 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5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29</w:t>
      </w:r>
    </w:p>
    <w:p w:rsidR="004052CC" w:rsidRPr="00F735A8" w:rsidRDefault="004052CC" w:rsidP="004052CC">
      <w:pPr>
        <w:pStyle w:val="Odlomakpopisa"/>
        <w:numPr>
          <w:ilvl w:val="0"/>
          <w:numId w:val="12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DUGO SELO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135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5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135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+ 2</w:t>
      </w:r>
      <w:r w:rsidR="004A135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</w:p>
    <w:p w:rsidR="004052CC" w:rsidRPr="00521E94" w:rsidRDefault="004052CC" w:rsidP="004052CC">
      <w:pPr>
        <w:pStyle w:val="Odlomakpopisa"/>
        <w:numPr>
          <w:ilvl w:val="0"/>
          <w:numId w:val="12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DINAMO 2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135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135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="004A135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</w:p>
    <w:p w:rsidR="004052CC" w:rsidRPr="00F735A8" w:rsidRDefault="004052CC" w:rsidP="004052CC">
      <w:pPr>
        <w:pStyle w:val="Odlomakpopisa"/>
        <w:numPr>
          <w:ilvl w:val="0"/>
          <w:numId w:val="12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METALAC 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+23</w:t>
      </w:r>
    </w:p>
    <w:p w:rsidR="004052CC" w:rsidRDefault="004052CC" w:rsidP="004052CC">
      <w:pPr>
        <w:pStyle w:val="Odlomakpopisa"/>
        <w:numPr>
          <w:ilvl w:val="0"/>
          <w:numId w:val="12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PPD ZAGREB 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135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-2</w:t>
      </w:r>
    </w:p>
    <w:p w:rsidR="004A135F" w:rsidRPr="00F735A8" w:rsidRDefault="004A135F" w:rsidP="004A135F">
      <w:pPr>
        <w:pStyle w:val="Odlomakpopisa"/>
        <w:numPr>
          <w:ilvl w:val="0"/>
          <w:numId w:val="12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ZG DUBRAVA 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- 10</w:t>
      </w:r>
    </w:p>
    <w:p w:rsidR="004052CC" w:rsidRPr="00F735A8" w:rsidRDefault="004052CC" w:rsidP="004052CC">
      <w:pPr>
        <w:pStyle w:val="Odlomakpopisa"/>
        <w:numPr>
          <w:ilvl w:val="0"/>
          <w:numId w:val="12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SLOGA Križ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135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5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135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- 2</w:t>
      </w:r>
      <w:r w:rsidR="004A135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9</w:t>
      </w:r>
    </w:p>
    <w:p w:rsidR="004052CC" w:rsidRPr="00F735A8" w:rsidRDefault="004052CC" w:rsidP="004052CC">
      <w:pPr>
        <w:pStyle w:val="Odlomakpopisa"/>
        <w:numPr>
          <w:ilvl w:val="0"/>
          <w:numId w:val="12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MOSLAVAC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135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135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- </w:t>
      </w:r>
      <w:r w:rsidR="004A135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108</w:t>
      </w:r>
    </w:p>
    <w:p w:rsidR="004052CC" w:rsidRDefault="004052CC" w:rsidP="004052CC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4052CC" w:rsidRDefault="004052CC" w:rsidP="004052CC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4052CC" w:rsidRDefault="004052CC" w:rsidP="004052CC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4052CC" w:rsidRDefault="004052CC" w:rsidP="004052CC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4052CC" w:rsidRDefault="004052CC" w:rsidP="004052CC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 xml:space="preserve">Dugo Selo, </w:t>
      </w:r>
      <w:r w:rsidR="007D6A7F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06.11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.2019.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  <w:t>Voditelj natjecanja:</w:t>
      </w:r>
    </w:p>
    <w:p w:rsidR="004052CC" w:rsidRDefault="004052CC" w:rsidP="004052CC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  <w:t xml:space="preserve">   Zvonko Kaleb</w:t>
      </w:r>
    </w:p>
    <w:p w:rsidR="00521E94" w:rsidRDefault="00521E94" w:rsidP="004052CC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sectPr w:rsidR="00521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0C81"/>
    <w:multiLevelType w:val="hybridMultilevel"/>
    <w:tmpl w:val="FCD8AC9A"/>
    <w:lvl w:ilvl="0" w:tplc="2DC68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B91DC3"/>
    <w:multiLevelType w:val="hybridMultilevel"/>
    <w:tmpl w:val="9F02A1BC"/>
    <w:lvl w:ilvl="0" w:tplc="09E25C9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15924"/>
    <w:multiLevelType w:val="hybridMultilevel"/>
    <w:tmpl w:val="AAD66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B68A8"/>
    <w:multiLevelType w:val="hybridMultilevel"/>
    <w:tmpl w:val="12F48D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10614"/>
    <w:multiLevelType w:val="hybridMultilevel"/>
    <w:tmpl w:val="A73E5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B5683"/>
    <w:multiLevelType w:val="hybridMultilevel"/>
    <w:tmpl w:val="46BAB8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1449B"/>
    <w:multiLevelType w:val="hybridMultilevel"/>
    <w:tmpl w:val="A73E5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B034A"/>
    <w:multiLevelType w:val="hybridMultilevel"/>
    <w:tmpl w:val="50C4EA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D3E58"/>
    <w:multiLevelType w:val="hybridMultilevel"/>
    <w:tmpl w:val="A776D2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95C28"/>
    <w:multiLevelType w:val="hybridMultilevel"/>
    <w:tmpl w:val="86584E82"/>
    <w:lvl w:ilvl="0" w:tplc="49F8036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1452C5"/>
    <w:multiLevelType w:val="hybridMultilevel"/>
    <w:tmpl w:val="A40854E6"/>
    <w:lvl w:ilvl="0" w:tplc="59989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7E13D1"/>
    <w:multiLevelType w:val="hybridMultilevel"/>
    <w:tmpl w:val="4EB4B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0304B"/>
    <w:multiLevelType w:val="hybridMultilevel"/>
    <w:tmpl w:val="4EB4B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12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73"/>
    <w:rsid w:val="00096D22"/>
    <w:rsid w:val="001E2DBF"/>
    <w:rsid w:val="00244D13"/>
    <w:rsid w:val="002C6C73"/>
    <w:rsid w:val="00300E29"/>
    <w:rsid w:val="0030467C"/>
    <w:rsid w:val="00316F7C"/>
    <w:rsid w:val="004052CC"/>
    <w:rsid w:val="0048573C"/>
    <w:rsid w:val="004A135F"/>
    <w:rsid w:val="004A5202"/>
    <w:rsid w:val="00521E94"/>
    <w:rsid w:val="005D40D9"/>
    <w:rsid w:val="00640915"/>
    <w:rsid w:val="007652CC"/>
    <w:rsid w:val="007D6A7F"/>
    <w:rsid w:val="00836024"/>
    <w:rsid w:val="008711F9"/>
    <w:rsid w:val="008B3C02"/>
    <w:rsid w:val="008C29A6"/>
    <w:rsid w:val="009B42DA"/>
    <w:rsid w:val="00A50314"/>
    <w:rsid w:val="00B40B0C"/>
    <w:rsid w:val="00B51D1B"/>
    <w:rsid w:val="00BD6E18"/>
    <w:rsid w:val="00C35584"/>
    <w:rsid w:val="00D24C66"/>
    <w:rsid w:val="00DD3812"/>
    <w:rsid w:val="00E0448E"/>
    <w:rsid w:val="00E12581"/>
    <w:rsid w:val="00E624A5"/>
    <w:rsid w:val="00EA5E45"/>
    <w:rsid w:val="00F3639A"/>
    <w:rsid w:val="00F7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B36F"/>
  <w15:chartTrackingRefBased/>
  <w15:docId w15:val="{A6889797-E09E-4D40-9B8F-647D38EF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C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2C6C73"/>
    <w:rPr>
      <w:color w:val="0000FF"/>
      <w:u w:val="single"/>
    </w:rPr>
  </w:style>
  <w:style w:type="table" w:styleId="Reetkatablice">
    <w:name w:val="Table Grid"/>
    <w:basedOn w:val="Obinatablica"/>
    <w:uiPriority w:val="39"/>
    <w:rsid w:val="00B40B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5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</dc:creator>
  <cp:keywords/>
  <dc:description/>
  <cp:lastModifiedBy>MRK</cp:lastModifiedBy>
  <cp:revision>2</cp:revision>
  <cp:lastPrinted>2019-10-07T11:07:00Z</cp:lastPrinted>
  <dcterms:created xsi:type="dcterms:W3CDTF">2019-11-06T19:03:00Z</dcterms:created>
  <dcterms:modified xsi:type="dcterms:W3CDTF">2019-11-06T19:03:00Z</dcterms:modified>
</cp:coreProperties>
</file>